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B0FAA" w14:textId="183AC653" w:rsidR="00AC7753" w:rsidRDefault="00AC7753" w:rsidP="00AC7753"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                   </w:t>
      </w:r>
      <w:r>
        <w:t>Prilog 3.</w:t>
      </w:r>
    </w:p>
    <w:p w14:paraId="6BA8E779" w14:textId="3DC4EA0A" w:rsidR="00AC7753" w:rsidRDefault="00AC7753">
      <w:pPr>
        <w:rPr>
          <w:b/>
        </w:rPr>
      </w:pPr>
    </w:p>
    <w:p w14:paraId="000C44B0" w14:textId="7DDA4274" w:rsidR="00293CE5" w:rsidRDefault="003B4868" w:rsidP="00AC7753">
      <w:pPr>
        <w:jc w:val="center"/>
        <w:rPr>
          <w:b/>
        </w:rPr>
      </w:pPr>
      <w:r>
        <w:rPr>
          <w:b/>
        </w:rPr>
        <w:t>OBRAZAC</w:t>
      </w:r>
      <w:r w:rsidR="00AC7753">
        <w:rPr>
          <w:b/>
        </w:rPr>
        <w:t xml:space="preserve"> ZA</w:t>
      </w:r>
      <w:r w:rsidR="00293CE5">
        <w:rPr>
          <w:b/>
        </w:rPr>
        <w:t xml:space="preserve"> PRIJAV</w:t>
      </w:r>
      <w:r w:rsidR="00AC7753">
        <w:rPr>
          <w:b/>
        </w:rPr>
        <w:t>U</w:t>
      </w:r>
      <w:r w:rsidR="00293CE5">
        <w:rPr>
          <w:b/>
        </w:rPr>
        <w:t xml:space="preserve"> KRIZNOG DOGAĐAJA OD ST</w:t>
      </w:r>
      <w:r w:rsidR="00AC7753">
        <w:rPr>
          <w:b/>
        </w:rPr>
        <w:t>R</w:t>
      </w:r>
      <w:r w:rsidR="00293CE5">
        <w:rPr>
          <w:b/>
        </w:rPr>
        <w:t>ANE DIREKTORA ŠKOLE</w:t>
      </w:r>
    </w:p>
    <w:p w14:paraId="66CFA81F" w14:textId="77777777" w:rsidR="00AC7753" w:rsidRDefault="00AC7753">
      <w:pPr>
        <w:rPr>
          <w:b/>
        </w:rPr>
      </w:pPr>
    </w:p>
    <w:p w14:paraId="72E9E7B3" w14:textId="77777777" w:rsidR="00A52E42" w:rsidRDefault="00A52E42">
      <w:pPr>
        <w:rPr>
          <w:b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A52E42" w14:paraId="15A9149A" w14:textId="77777777" w:rsidTr="003B4868">
        <w:trPr>
          <w:tblHeader/>
        </w:trPr>
        <w:tc>
          <w:tcPr>
            <w:tcW w:w="4680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AB863" w14:textId="2AE1E027" w:rsidR="00A52E42" w:rsidRDefault="003B4868" w:rsidP="003B4868">
            <w:pPr>
              <w:widowControl w:val="0"/>
              <w:numPr>
                <w:ilvl w:val="0"/>
                <w:numId w:val="17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</w:t>
            </w:r>
            <w:r w:rsidR="00DE19A2">
              <w:rPr>
                <w:b/>
                <w:sz w:val="20"/>
                <w:szCs w:val="20"/>
              </w:rPr>
              <w:t>ĆE</w:t>
            </w:r>
            <w:r>
              <w:rPr>
                <w:b/>
                <w:sz w:val="20"/>
                <w:szCs w:val="20"/>
              </w:rPr>
              <w:t xml:space="preserve"> INFORMACIJE O </w:t>
            </w:r>
            <w:r w:rsidR="00DE19A2">
              <w:rPr>
                <w:b/>
                <w:sz w:val="20"/>
                <w:szCs w:val="20"/>
              </w:rPr>
              <w:t>KRIZNOM DOGAĐAJU</w:t>
            </w:r>
          </w:p>
        </w:tc>
        <w:tc>
          <w:tcPr>
            <w:tcW w:w="4680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07945" w14:textId="77777777" w:rsidR="00A52E42" w:rsidRDefault="003B4868" w:rsidP="003B486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Popuniti detaljne informacije</w:t>
            </w:r>
          </w:p>
        </w:tc>
      </w:tr>
      <w:tr w:rsidR="00A52E42" w14:paraId="0C73DA4C" w14:textId="77777777">
        <w:trPr>
          <w:tblHeader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804D5" w14:textId="07850661" w:rsidR="00A52E42" w:rsidRPr="003B4868" w:rsidRDefault="00293CE5" w:rsidP="00293CE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Prijavu zaprimio/la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E0B4A" w14:textId="77777777" w:rsidR="00A52E42" w:rsidRDefault="00A52E42">
            <w:pPr>
              <w:widowControl w:val="0"/>
              <w:spacing w:line="240" w:lineRule="auto"/>
            </w:pPr>
          </w:p>
        </w:tc>
      </w:tr>
      <w:tr w:rsidR="00A52E42" w14:paraId="39F2D839" w14:textId="77777777">
        <w:trPr>
          <w:tblHeader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A42DD" w14:textId="62B272AC" w:rsidR="00A52E42" w:rsidRPr="00293CE5" w:rsidRDefault="00293CE5" w:rsidP="00293CE5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r w:rsidRPr="00293CE5">
              <w:rPr>
                <w:sz w:val="20"/>
                <w:szCs w:val="20"/>
              </w:rPr>
              <w:t>Datum i vrijeme prijave kriznog događa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40D65" w14:textId="03A1523E" w:rsidR="00A52E42" w:rsidRDefault="00A52E42">
            <w:pPr>
              <w:widowControl w:val="0"/>
              <w:spacing w:line="240" w:lineRule="auto"/>
            </w:pPr>
          </w:p>
        </w:tc>
      </w:tr>
      <w:tr w:rsidR="00A52E42" w14:paraId="6866E8EB" w14:textId="77777777">
        <w:trPr>
          <w:tblHeader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DD85A" w14:textId="67177157" w:rsidR="00A52E42" w:rsidRPr="00293CE5" w:rsidRDefault="00293CE5" w:rsidP="00293C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93CE5">
              <w:rPr>
                <w:sz w:val="20"/>
                <w:szCs w:val="20"/>
              </w:rPr>
              <w:t xml:space="preserve">Ime </w:t>
            </w:r>
            <w:r>
              <w:rPr>
                <w:sz w:val="20"/>
                <w:szCs w:val="20"/>
              </w:rPr>
              <w:t>i</w:t>
            </w:r>
            <w:r w:rsidRPr="00293CE5">
              <w:rPr>
                <w:sz w:val="20"/>
                <w:szCs w:val="20"/>
              </w:rPr>
              <w:t xml:space="preserve"> prezime osobe koja prijavljuje krizni događaj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1BFC7" w14:textId="77777777" w:rsidR="00A52E42" w:rsidRDefault="00A52E42">
            <w:pPr>
              <w:widowControl w:val="0"/>
              <w:spacing w:line="240" w:lineRule="auto"/>
            </w:pPr>
          </w:p>
        </w:tc>
      </w:tr>
      <w:tr w:rsidR="00A52E42" w14:paraId="63014FDA" w14:textId="77777777">
        <w:trPr>
          <w:tblHeader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5EFB" w14:textId="4EB579E6" w:rsidR="00A52E42" w:rsidRPr="003B4868" w:rsidRDefault="00DE19A2" w:rsidP="00293CE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škole</w:t>
            </w:r>
            <w:r w:rsidR="003B4868" w:rsidRPr="003B4868">
              <w:rPr>
                <w:sz w:val="20"/>
                <w:szCs w:val="20"/>
              </w:rPr>
              <w:t xml:space="preserve"> u kojoj se desio</w:t>
            </w:r>
            <w:r w:rsidR="00293CE5">
              <w:rPr>
                <w:sz w:val="20"/>
                <w:szCs w:val="20"/>
              </w:rPr>
              <w:t xml:space="preserve"> krizni događaj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29455" w14:textId="77777777" w:rsidR="00A52E42" w:rsidRDefault="00A52E42">
            <w:pPr>
              <w:widowControl w:val="0"/>
              <w:spacing w:line="240" w:lineRule="auto"/>
            </w:pPr>
          </w:p>
        </w:tc>
      </w:tr>
      <w:tr w:rsidR="00A52E42" w14:paraId="5B8253CB" w14:textId="77777777">
        <w:trPr>
          <w:tblHeader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14945" w14:textId="17803B85" w:rsidR="00A52E42" w:rsidRPr="003B4868" w:rsidRDefault="003B4868" w:rsidP="00293C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B4868">
              <w:rPr>
                <w:sz w:val="20"/>
                <w:szCs w:val="20"/>
              </w:rPr>
              <w:t xml:space="preserve">Vrijeme </w:t>
            </w:r>
            <w:r w:rsidR="00293CE5">
              <w:rPr>
                <w:sz w:val="20"/>
                <w:szCs w:val="20"/>
              </w:rPr>
              <w:t>kriznog događaja</w:t>
            </w:r>
            <w:r w:rsidR="00DE19A2">
              <w:rPr>
                <w:sz w:val="20"/>
                <w:szCs w:val="20"/>
              </w:rPr>
              <w:t>/</w:t>
            </w:r>
            <w:r w:rsidRPr="003B4868">
              <w:rPr>
                <w:sz w:val="20"/>
                <w:szCs w:val="20"/>
              </w:rPr>
              <w:t>Period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4A532" w14:textId="77777777" w:rsidR="00A52E42" w:rsidRDefault="00A52E42">
            <w:pPr>
              <w:widowControl w:val="0"/>
              <w:spacing w:line="240" w:lineRule="auto"/>
            </w:pPr>
          </w:p>
        </w:tc>
      </w:tr>
      <w:tr w:rsidR="00A52E42" w14:paraId="7B818DD1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56A6A" w14:textId="7E42FD0C" w:rsidR="00A52E42" w:rsidRPr="003B4868" w:rsidRDefault="003B4868" w:rsidP="00293C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B4868">
              <w:rPr>
                <w:sz w:val="20"/>
                <w:szCs w:val="20"/>
              </w:rPr>
              <w:t xml:space="preserve">Vrsta </w:t>
            </w:r>
            <w:r w:rsidR="00293CE5">
              <w:rPr>
                <w:sz w:val="20"/>
                <w:szCs w:val="20"/>
              </w:rPr>
              <w:t>kriznog događaja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02BEA" w14:textId="77777777" w:rsidR="00A52E42" w:rsidRDefault="00A52E42">
            <w:pPr>
              <w:widowControl w:val="0"/>
              <w:spacing w:line="240" w:lineRule="auto"/>
            </w:pPr>
          </w:p>
        </w:tc>
      </w:tr>
      <w:tr w:rsidR="00A52E42" w14:paraId="6C10EF7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A74A7" w14:textId="48083357" w:rsidR="00A52E42" w:rsidRPr="003B4868" w:rsidRDefault="003B4868" w:rsidP="00293C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B4868">
              <w:rPr>
                <w:sz w:val="20"/>
                <w:szCs w:val="20"/>
              </w:rPr>
              <w:t>Ime i prezime</w:t>
            </w:r>
            <w:r w:rsidR="00293CE5">
              <w:rPr>
                <w:sz w:val="20"/>
                <w:szCs w:val="20"/>
              </w:rPr>
              <w:t xml:space="preserve">, </w:t>
            </w:r>
            <w:r w:rsidRPr="003B4868">
              <w:rPr>
                <w:sz w:val="20"/>
                <w:szCs w:val="20"/>
              </w:rPr>
              <w:t xml:space="preserve">kontakt pedagoga </w:t>
            </w:r>
            <w:r w:rsidR="00DE19A2">
              <w:rPr>
                <w:sz w:val="20"/>
                <w:szCs w:val="20"/>
              </w:rPr>
              <w:t>škole</w:t>
            </w:r>
            <w:r w:rsidRPr="003B4868">
              <w:rPr>
                <w:sz w:val="20"/>
                <w:szCs w:val="20"/>
              </w:rPr>
              <w:t xml:space="preserve"> u kojoj se desio </w:t>
            </w:r>
            <w:r w:rsidR="00293CE5">
              <w:rPr>
                <w:sz w:val="20"/>
                <w:szCs w:val="20"/>
              </w:rPr>
              <w:t>krizni događaj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9E988" w14:textId="77777777" w:rsidR="00A52E42" w:rsidRDefault="00A52E42">
            <w:pPr>
              <w:widowControl w:val="0"/>
              <w:spacing w:line="240" w:lineRule="auto"/>
            </w:pPr>
          </w:p>
        </w:tc>
      </w:tr>
      <w:tr w:rsidR="00A52E42" w14:paraId="07264DDE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F284E" w14:textId="75D104AB" w:rsidR="00A52E42" w:rsidRPr="003B4868" w:rsidRDefault="003B4868" w:rsidP="00293C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B4868">
              <w:rPr>
                <w:sz w:val="20"/>
                <w:szCs w:val="20"/>
              </w:rPr>
              <w:t>Ime i prezime</w:t>
            </w:r>
            <w:r w:rsidR="00293CE5">
              <w:rPr>
                <w:sz w:val="20"/>
                <w:szCs w:val="20"/>
              </w:rPr>
              <w:t xml:space="preserve">, </w:t>
            </w:r>
            <w:r w:rsidRPr="003B4868">
              <w:rPr>
                <w:sz w:val="20"/>
                <w:szCs w:val="20"/>
              </w:rPr>
              <w:t xml:space="preserve">kontakt psihologa </w:t>
            </w:r>
            <w:r w:rsidR="00DE19A2">
              <w:rPr>
                <w:sz w:val="20"/>
                <w:szCs w:val="20"/>
              </w:rPr>
              <w:t>škole</w:t>
            </w:r>
            <w:r w:rsidRPr="003B4868">
              <w:rPr>
                <w:sz w:val="20"/>
                <w:szCs w:val="20"/>
              </w:rPr>
              <w:t xml:space="preserve"> u kojoj se </w:t>
            </w:r>
            <w:r w:rsidR="00293CE5">
              <w:rPr>
                <w:sz w:val="20"/>
                <w:szCs w:val="20"/>
              </w:rPr>
              <w:t>desio krizni događaj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A1938" w14:textId="77777777" w:rsidR="00A52E42" w:rsidRDefault="00A52E42">
            <w:pPr>
              <w:widowControl w:val="0"/>
              <w:spacing w:line="240" w:lineRule="auto"/>
            </w:pPr>
          </w:p>
        </w:tc>
      </w:tr>
      <w:tr w:rsidR="00A52E42" w14:paraId="447C551F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5ECED" w14:textId="07D87495" w:rsidR="00A52E42" w:rsidRPr="003B4868" w:rsidRDefault="003B4868" w:rsidP="00293C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B4868">
              <w:rPr>
                <w:sz w:val="20"/>
                <w:szCs w:val="20"/>
              </w:rPr>
              <w:t>Ime i prezime</w:t>
            </w:r>
            <w:r w:rsidR="00293CE5">
              <w:rPr>
                <w:sz w:val="20"/>
                <w:szCs w:val="20"/>
              </w:rPr>
              <w:t xml:space="preserve">, </w:t>
            </w:r>
            <w:r w:rsidRPr="003B4868">
              <w:rPr>
                <w:sz w:val="20"/>
                <w:szCs w:val="20"/>
              </w:rPr>
              <w:t xml:space="preserve">kontakt direktora/direktorice </w:t>
            </w:r>
            <w:r w:rsidR="00DE19A2">
              <w:rPr>
                <w:sz w:val="20"/>
                <w:szCs w:val="20"/>
              </w:rPr>
              <w:t>škole</w:t>
            </w:r>
            <w:r w:rsidRPr="003B4868">
              <w:rPr>
                <w:sz w:val="20"/>
                <w:szCs w:val="20"/>
              </w:rPr>
              <w:t xml:space="preserve"> u kojoj se desio </w:t>
            </w:r>
            <w:r w:rsidR="00293CE5">
              <w:rPr>
                <w:sz w:val="20"/>
                <w:szCs w:val="20"/>
              </w:rPr>
              <w:t>krizni događaj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F318B" w14:textId="77777777" w:rsidR="00A52E42" w:rsidRDefault="00A52E42">
            <w:pPr>
              <w:widowControl w:val="0"/>
              <w:spacing w:line="240" w:lineRule="auto"/>
            </w:pPr>
          </w:p>
        </w:tc>
      </w:tr>
      <w:tr w:rsidR="00A52E42" w14:paraId="0AD10CF3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A65DE" w14:textId="1C448921" w:rsidR="00A52E42" w:rsidRPr="003B4868" w:rsidRDefault="003B4868" w:rsidP="00293C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B4868">
              <w:rPr>
                <w:sz w:val="20"/>
                <w:szCs w:val="20"/>
              </w:rPr>
              <w:t>Inicijali žrtve i uzrast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2ED2A" w14:textId="77777777" w:rsidR="00A52E42" w:rsidRDefault="00A52E42">
            <w:pPr>
              <w:widowControl w:val="0"/>
              <w:spacing w:line="240" w:lineRule="auto"/>
            </w:pPr>
          </w:p>
        </w:tc>
      </w:tr>
      <w:tr w:rsidR="00A52E42" w14:paraId="6BD4751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A6B98" w14:textId="3A9D6EAC" w:rsidR="00A52E42" w:rsidRPr="003B4868" w:rsidRDefault="003B4868" w:rsidP="00293C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B4868">
              <w:rPr>
                <w:sz w:val="20"/>
                <w:szCs w:val="20"/>
              </w:rPr>
              <w:t xml:space="preserve">Razred / odjeljenje u kojem se desio </w:t>
            </w:r>
            <w:r w:rsidR="00293CE5">
              <w:rPr>
                <w:sz w:val="20"/>
                <w:szCs w:val="20"/>
              </w:rPr>
              <w:t>krizni događaj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E6B3B" w14:textId="77777777" w:rsidR="00A52E42" w:rsidRDefault="00A52E42">
            <w:pPr>
              <w:widowControl w:val="0"/>
              <w:spacing w:line="240" w:lineRule="auto"/>
            </w:pPr>
          </w:p>
        </w:tc>
      </w:tr>
      <w:tr w:rsidR="00A52E42" w14:paraId="0689E33D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C2E0C" w14:textId="3BA530AE" w:rsidR="00A52E42" w:rsidRPr="003B4868" w:rsidRDefault="003B4868" w:rsidP="00293C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B4868">
              <w:rPr>
                <w:sz w:val="20"/>
                <w:szCs w:val="20"/>
              </w:rPr>
              <w:t>Ime i prezime</w:t>
            </w:r>
            <w:r w:rsidR="00293CE5">
              <w:rPr>
                <w:sz w:val="20"/>
                <w:szCs w:val="20"/>
              </w:rPr>
              <w:t>,</w:t>
            </w:r>
            <w:r w:rsidRPr="003B4868">
              <w:rPr>
                <w:sz w:val="20"/>
                <w:szCs w:val="20"/>
              </w:rPr>
              <w:t xml:space="preserve"> kontakt razrednika</w:t>
            </w:r>
            <w:r w:rsidR="00DE19A2">
              <w:rPr>
                <w:sz w:val="20"/>
                <w:szCs w:val="20"/>
              </w:rPr>
              <w:t>/</w:t>
            </w:r>
            <w:r w:rsidRPr="003B4868">
              <w:rPr>
                <w:sz w:val="20"/>
                <w:szCs w:val="20"/>
              </w:rPr>
              <w:t>nastavnika koji je radio sa razredom</w:t>
            </w:r>
            <w:r w:rsidR="00DE19A2">
              <w:rPr>
                <w:sz w:val="20"/>
                <w:szCs w:val="20"/>
              </w:rPr>
              <w:t>/</w:t>
            </w:r>
            <w:r w:rsidRPr="003B4868">
              <w:rPr>
                <w:sz w:val="20"/>
                <w:szCs w:val="20"/>
              </w:rPr>
              <w:t xml:space="preserve">odjeljenjem u kojem se desio </w:t>
            </w:r>
            <w:r w:rsidR="00293CE5">
              <w:rPr>
                <w:sz w:val="20"/>
                <w:szCs w:val="20"/>
              </w:rPr>
              <w:t>krizni događaj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F5B9A" w14:textId="77777777" w:rsidR="00A52E42" w:rsidRDefault="00A52E42">
            <w:pPr>
              <w:widowControl w:val="0"/>
              <w:spacing w:line="240" w:lineRule="auto"/>
            </w:pPr>
          </w:p>
        </w:tc>
      </w:tr>
      <w:tr w:rsidR="00A52E42" w14:paraId="25605E6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F48CA" w14:textId="7E4E3670" w:rsidR="00A52E42" w:rsidRPr="003B4868" w:rsidRDefault="003B4868" w:rsidP="00293C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B4868">
              <w:rPr>
                <w:sz w:val="20"/>
                <w:szCs w:val="20"/>
              </w:rPr>
              <w:t>Ime i prezime roditelja</w:t>
            </w:r>
            <w:r w:rsidR="00DE19A2">
              <w:rPr>
                <w:sz w:val="20"/>
                <w:szCs w:val="20"/>
              </w:rPr>
              <w:t>/</w:t>
            </w:r>
            <w:r w:rsidRPr="003B4868">
              <w:rPr>
                <w:sz w:val="20"/>
                <w:szCs w:val="20"/>
              </w:rPr>
              <w:t>staratelja oštećenog lica / žrtve</w:t>
            </w:r>
            <w:r w:rsidR="00293CE5">
              <w:rPr>
                <w:sz w:val="20"/>
                <w:szCs w:val="20"/>
              </w:rPr>
              <w:t xml:space="preserve"> ili njih više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85EF9" w14:textId="77777777" w:rsidR="00A52E42" w:rsidRDefault="00A52E42">
            <w:pPr>
              <w:widowControl w:val="0"/>
              <w:spacing w:line="240" w:lineRule="auto"/>
            </w:pPr>
          </w:p>
        </w:tc>
      </w:tr>
      <w:tr w:rsidR="00A52E42" w14:paraId="1D77A41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1AD0A" w14:textId="49F5B3E7" w:rsidR="00A52E42" w:rsidRPr="003B4868" w:rsidRDefault="003B486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B4868">
              <w:rPr>
                <w:sz w:val="20"/>
                <w:szCs w:val="20"/>
              </w:rPr>
              <w:t>Kontakt informacije roditelja</w:t>
            </w:r>
            <w:r w:rsidR="00293CE5">
              <w:rPr>
                <w:sz w:val="20"/>
                <w:szCs w:val="20"/>
              </w:rPr>
              <w:t>/</w:t>
            </w:r>
            <w:r w:rsidRPr="003B4868">
              <w:rPr>
                <w:sz w:val="20"/>
                <w:szCs w:val="20"/>
              </w:rPr>
              <w:t>staratelja:</w:t>
            </w:r>
          </w:p>
          <w:p w14:paraId="2A2857DD" w14:textId="77777777" w:rsidR="00A52E42" w:rsidRDefault="00A52E4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68BF7D3E" w14:textId="77777777" w:rsidR="00A52E42" w:rsidRDefault="003B4868">
            <w:pPr>
              <w:widowControl w:val="0"/>
              <w:numPr>
                <w:ilvl w:val="0"/>
                <w:numId w:val="2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-</w:t>
            </w:r>
          </w:p>
          <w:p w14:paraId="1534AA10" w14:textId="77777777" w:rsidR="00A52E42" w:rsidRDefault="003B4868">
            <w:pPr>
              <w:widowControl w:val="0"/>
              <w:numPr>
                <w:ilvl w:val="0"/>
                <w:numId w:val="2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 -</w:t>
            </w:r>
          </w:p>
          <w:p w14:paraId="206CE8ED" w14:textId="77777777" w:rsidR="00A52E42" w:rsidRDefault="003B4868">
            <w:pPr>
              <w:widowControl w:val="0"/>
              <w:numPr>
                <w:ilvl w:val="0"/>
                <w:numId w:val="2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-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0A005" w14:textId="77777777" w:rsidR="00A52E42" w:rsidRDefault="00A52E42">
            <w:pPr>
              <w:widowControl w:val="0"/>
              <w:spacing w:line="240" w:lineRule="auto"/>
            </w:pPr>
          </w:p>
        </w:tc>
      </w:tr>
      <w:tr w:rsidR="00A52E42" w14:paraId="222CE17D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E58F4" w14:textId="45506324" w:rsidR="00A52E42" w:rsidRPr="003B4868" w:rsidRDefault="003B4868" w:rsidP="003B486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B4868">
              <w:rPr>
                <w:sz w:val="20"/>
                <w:szCs w:val="20"/>
              </w:rPr>
              <w:t>Adresa stanovanja roditelja</w:t>
            </w:r>
            <w:r w:rsidR="00293CE5">
              <w:rPr>
                <w:sz w:val="20"/>
                <w:szCs w:val="20"/>
              </w:rPr>
              <w:t>/</w:t>
            </w:r>
            <w:r w:rsidRPr="003B4868">
              <w:rPr>
                <w:sz w:val="20"/>
                <w:szCs w:val="20"/>
              </w:rPr>
              <w:t>staratelja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73946" w14:textId="77777777" w:rsidR="00A52E42" w:rsidRDefault="00A52E42">
            <w:pPr>
              <w:widowControl w:val="0"/>
              <w:spacing w:line="240" w:lineRule="auto"/>
            </w:pPr>
          </w:p>
        </w:tc>
      </w:tr>
      <w:tr w:rsidR="00A52E42" w14:paraId="5F081CAE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32E96" w14:textId="3732F738" w:rsidR="00A52E42" w:rsidRDefault="003B486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B4868">
              <w:rPr>
                <w:sz w:val="20"/>
                <w:szCs w:val="20"/>
              </w:rPr>
              <w:t xml:space="preserve">Ime i prezime </w:t>
            </w:r>
            <w:r w:rsidR="00DE19A2">
              <w:rPr>
                <w:sz w:val="20"/>
                <w:szCs w:val="20"/>
              </w:rPr>
              <w:t>i</w:t>
            </w:r>
            <w:r w:rsidRPr="003B4868">
              <w:rPr>
                <w:sz w:val="20"/>
                <w:szCs w:val="20"/>
              </w:rPr>
              <w:t xml:space="preserve"> kontakti osob</w:t>
            </w:r>
            <w:r w:rsidR="00293CE5">
              <w:rPr>
                <w:sz w:val="20"/>
                <w:szCs w:val="20"/>
              </w:rPr>
              <w:t>a</w:t>
            </w:r>
            <w:r w:rsidRPr="003B4868">
              <w:rPr>
                <w:sz w:val="20"/>
                <w:szCs w:val="20"/>
              </w:rPr>
              <w:t xml:space="preserve"> </w:t>
            </w:r>
            <w:r w:rsidR="00DE19A2">
              <w:rPr>
                <w:sz w:val="20"/>
                <w:szCs w:val="20"/>
              </w:rPr>
              <w:t>Tima za</w:t>
            </w:r>
            <w:r w:rsidRPr="003B4868">
              <w:rPr>
                <w:sz w:val="20"/>
                <w:szCs w:val="20"/>
              </w:rPr>
              <w:t xml:space="preserve"> </w:t>
            </w:r>
            <w:r w:rsidR="00293CE5">
              <w:rPr>
                <w:sz w:val="20"/>
                <w:szCs w:val="20"/>
              </w:rPr>
              <w:t>upravljanje kriz</w:t>
            </w:r>
            <w:r w:rsidR="00DE19A2">
              <w:rPr>
                <w:sz w:val="20"/>
                <w:szCs w:val="20"/>
              </w:rPr>
              <w:t>nim događajem u školi</w:t>
            </w:r>
          </w:p>
          <w:p w14:paraId="76AEF07A" w14:textId="77777777" w:rsidR="003B4868" w:rsidRPr="003B4868" w:rsidRDefault="003B486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04C7D2B" w14:textId="77777777" w:rsidR="00A52E42" w:rsidRDefault="003B4868">
            <w:pPr>
              <w:widowControl w:val="0"/>
              <w:numPr>
                <w:ilvl w:val="0"/>
                <w:numId w:val="3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(mob i fiksni)</w:t>
            </w:r>
          </w:p>
          <w:p w14:paraId="016AB66A" w14:textId="77777777" w:rsidR="00A52E42" w:rsidRDefault="003B4868">
            <w:pPr>
              <w:widowControl w:val="0"/>
              <w:numPr>
                <w:ilvl w:val="0"/>
                <w:numId w:val="3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Email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4A12C" w14:textId="77777777" w:rsidR="00A52E42" w:rsidRDefault="00A52E42">
            <w:pPr>
              <w:widowControl w:val="0"/>
              <w:spacing w:line="240" w:lineRule="auto"/>
            </w:pPr>
          </w:p>
        </w:tc>
      </w:tr>
    </w:tbl>
    <w:p w14:paraId="554122CA" w14:textId="77777777" w:rsidR="00A52E42" w:rsidRDefault="00A52E42"/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A52E42" w14:paraId="4A7C9B37" w14:textId="77777777" w:rsidTr="003B4868">
        <w:tc>
          <w:tcPr>
            <w:tcW w:w="4680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08895" w14:textId="6A3E83B6" w:rsidR="00A52E42" w:rsidRDefault="003B4868" w:rsidP="003B4868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DETALJI</w:t>
            </w:r>
            <w:r w:rsidR="00DE19A2">
              <w:rPr>
                <w:b/>
                <w:sz w:val="20"/>
                <w:szCs w:val="20"/>
              </w:rPr>
              <w:t xml:space="preserve"> KRIZNOG DOGAĐAJA</w:t>
            </w:r>
          </w:p>
        </w:tc>
        <w:tc>
          <w:tcPr>
            <w:tcW w:w="4680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496DE" w14:textId="77777777" w:rsidR="00A52E42" w:rsidRDefault="003B4868" w:rsidP="003B4868">
            <w:pPr>
              <w:widowControl w:val="0"/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Popuniti detaljne informacije</w:t>
            </w:r>
          </w:p>
        </w:tc>
      </w:tr>
      <w:tr w:rsidR="00A52E42" w14:paraId="5F409236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B5B48" w14:textId="343D1272" w:rsidR="00A52E42" w:rsidRDefault="003B486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Opis </w:t>
            </w:r>
            <w:r w:rsidR="00DE19A2">
              <w:rPr>
                <w:b/>
                <w:sz w:val="20"/>
                <w:szCs w:val="20"/>
              </w:rPr>
              <w:t>kriznog događaja</w:t>
            </w:r>
            <w:r>
              <w:rPr>
                <w:b/>
                <w:sz w:val="20"/>
                <w:szCs w:val="20"/>
              </w:rPr>
              <w:t xml:space="preserve"> treba minimalno sadržavati odgovore na pitanja:</w:t>
            </w:r>
          </w:p>
          <w:p w14:paraId="30C9ABE1" w14:textId="77777777" w:rsidR="00A52E42" w:rsidRDefault="00A52E4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3D39E98" w14:textId="77777777" w:rsidR="00A52E42" w:rsidRDefault="003B4868">
            <w:pPr>
              <w:widowControl w:val="0"/>
              <w:numPr>
                <w:ilvl w:val="0"/>
                <w:numId w:val="1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Šta se dogodilo?</w:t>
            </w:r>
          </w:p>
          <w:p w14:paraId="28780E7A" w14:textId="77777777" w:rsidR="00A52E42" w:rsidRDefault="003B4868">
            <w:pPr>
              <w:widowControl w:val="0"/>
              <w:numPr>
                <w:ilvl w:val="0"/>
                <w:numId w:val="1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Kada se dogodilo?</w:t>
            </w:r>
          </w:p>
          <w:p w14:paraId="20D02F52" w14:textId="77777777" w:rsidR="00A52E42" w:rsidRDefault="003B4868">
            <w:pPr>
              <w:widowControl w:val="0"/>
              <w:numPr>
                <w:ilvl w:val="0"/>
                <w:numId w:val="1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Gdje se dogodilo?</w:t>
            </w:r>
          </w:p>
          <w:p w14:paraId="31E91AF8" w14:textId="77777777" w:rsidR="00A52E42" w:rsidRDefault="003B4868">
            <w:pPr>
              <w:widowControl w:val="0"/>
              <w:numPr>
                <w:ilvl w:val="0"/>
                <w:numId w:val="1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Koliko je osoba direktno i indirektno bilo uključeno u događaj?</w:t>
            </w:r>
          </w:p>
          <w:p w14:paraId="56BC648C" w14:textId="77777777" w:rsidR="00A52E42" w:rsidRDefault="003B4868">
            <w:pPr>
              <w:widowControl w:val="0"/>
              <w:numPr>
                <w:ilvl w:val="0"/>
                <w:numId w:val="1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kakvom su stanju osobe koje su uključene u događaj; kako reaguju i gdje se nalaze?</w:t>
            </w:r>
          </w:p>
          <w:p w14:paraId="146A4181" w14:textId="32BEED41" w:rsidR="00A52E42" w:rsidRDefault="003B4868">
            <w:pPr>
              <w:widowControl w:val="0"/>
              <w:numPr>
                <w:ilvl w:val="0"/>
                <w:numId w:val="1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Koje su hitne službe do sada bile uključene u </w:t>
            </w:r>
            <w:r w:rsidR="00DE19A2">
              <w:rPr>
                <w:sz w:val="20"/>
                <w:szCs w:val="20"/>
              </w:rPr>
              <w:t>kriznu intervenciju</w:t>
            </w:r>
            <w:r>
              <w:rPr>
                <w:sz w:val="20"/>
                <w:szCs w:val="20"/>
              </w:rPr>
              <w:t>?</w:t>
            </w:r>
          </w:p>
          <w:p w14:paraId="2ACFD89B" w14:textId="7BB81017" w:rsidR="00A52E42" w:rsidRDefault="003B4868">
            <w:pPr>
              <w:widowControl w:val="0"/>
              <w:numPr>
                <w:ilvl w:val="0"/>
                <w:numId w:val="1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Koj</w:t>
            </w:r>
            <w:r w:rsidR="00204C02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su do sada poduzeti koraci </w:t>
            </w:r>
            <w:r w:rsidR="00DE19A2">
              <w:rPr>
                <w:sz w:val="20"/>
                <w:szCs w:val="20"/>
              </w:rPr>
              <w:t>u kriznoj intervenicji</w:t>
            </w:r>
          </w:p>
          <w:p w14:paraId="4B5FA1E4" w14:textId="54DB620B" w:rsidR="00563C15" w:rsidRDefault="00563C15">
            <w:pPr>
              <w:widowControl w:val="0"/>
              <w:numPr>
                <w:ilvl w:val="0"/>
                <w:numId w:val="1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Ako se događaj desio izvan škole, na koji način ste informisani </w:t>
            </w:r>
            <w:r w:rsidR="00204C02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od koga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2923A" w14:textId="77777777" w:rsidR="00A52E42" w:rsidRDefault="00A52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52E42" w14:paraId="73EBA15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D691A" w14:textId="22D5D8F9" w:rsidR="00DE19A2" w:rsidRDefault="003B486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Ispoljeni oblici i opis neprihvatljivog ponašanja</w:t>
            </w:r>
          </w:p>
          <w:p w14:paraId="726998C0" w14:textId="77777777" w:rsidR="00A52E42" w:rsidRDefault="00A52E4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815E4DA" w14:textId="77777777" w:rsidR="00A52E42" w:rsidRDefault="003B4868">
            <w:pPr>
              <w:widowControl w:val="0"/>
              <w:numPr>
                <w:ilvl w:val="0"/>
                <w:numId w:val="1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Fizičko nasilje</w:t>
            </w:r>
          </w:p>
          <w:p w14:paraId="5AF956A3" w14:textId="69BD572E" w:rsidR="00A52E42" w:rsidRDefault="003B4868">
            <w:pPr>
              <w:widowControl w:val="0"/>
              <w:numPr>
                <w:ilvl w:val="0"/>
                <w:numId w:val="1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Verbalno nasilje</w:t>
            </w:r>
          </w:p>
          <w:p w14:paraId="185D7CC6" w14:textId="77777777" w:rsidR="00DE19A2" w:rsidRDefault="00DE19A2" w:rsidP="00DE19A2">
            <w:pPr>
              <w:widowControl w:val="0"/>
              <w:numPr>
                <w:ilvl w:val="0"/>
                <w:numId w:val="1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Nasilje u digitalnom prostoru</w:t>
            </w:r>
          </w:p>
          <w:p w14:paraId="1FC65FFF" w14:textId="2867C8A4" w:rsidR="00DE19A2" w:rsidRDefault="00DE19A2">
            <w:pPr>
              <w:widowControl w:val="0"/>
              <w:numPr>
                <w:ilvl w:val="0"/>
                <w:numId w:val="1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Krizni događaj izvan škole, a koji može imati utjecaja na školsku zajednicu</w:t>
            </w:r>
          </w:p>
          <w:p w14:paraId="2A7D8415" w14:textId="187A1A45" w:rsidR="00A52E42" w:rsidRDefault="00DE19A2">
            <w:pPr>
              <w:widowControl w:val="0"/>
              <w:numPr>
                <w:ilvl w:val="0"/>
                <w:numId w:val="1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Neprihvatljivi oblici ponašanja (koji)</w:t>
            </w:r>
          </w:p>
          <w:p w14:paraId="663368FF" w14:textId="3667C543" w:rsidR="00DE19A2" w:rsidRDefault="00DE19A2">
            <w:pPr>
              <w:widowControl w:val="0"/>
              <w:numPr>
                <w:ilvl w:val="0"/>
                <w:numId w:val="1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Nešto drugo (šta)</w:t>
            </w:r>
          </w:p>
          <w:p w14:paraId="4F7BFA49" w14:textId="77777777" w:rsidR="00A52E42" w:rsidRDefault="00A52E4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DB23C" w14:textId="77777777" w:rsidR="00A52E42" w:rsidRDefault="00A52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52E42" w14:paraId="4F59620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9052F" w14:textId="41906FE9" w:rsidR="00A52E42" w:rsidRDefault="003B4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Lokacija </w:t>
            </w:r>
            <w:r w:rsidR="00DE19A2">
              <w:rPr>
                <w:b/>
                <w:sz w:val="20"/>
                <w:szCs w:val="20"/>
              </w:rPr>
              <w:t>kriznog događaja</w:t>
            </w:r>
          </w:p>
          <w:p w14:paraId="5668A4AE" w14:textId="77777777" w:rsidR="00A52E42" w:rsidRDefault="00A52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782816E" w14:textId="77777777" w:rsidR="00A52E42" w:rsidRDefault="003B4868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Digitalni prostor (internet, društvene mreže, apps i slično)</w:t>
            </w:r>
          </w:p>
          <w:p w14:paraId="34AC00C0" w14:textId="130116FA" w:rsidR="00A52E42" w:rsidRDefault="003B4868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Igralište</w:t>
            </w:r>
            <w:r w:rsidR="00563C1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krug škole</w:t>
            </w:r>
          </w:p>
          <w:p w14:paraId="45A58A89" w14:textId="77777777" w:rsidR="00A52E42" w:rsidRDefault="003B4868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sredstvima javnog prevoza</w:t>
            </w:r>
          </w:p>
          <w:p w14:paraId="7AC079DD" w14:textId="77777777" w:rsidR="00A52E42" w:rsidRDefault="003B4868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Na putu do/iz škole</w:t>
            </w:r>
          </w:p>
          <w:p w14:paraId="45101A28" w14:textId="77777777" w:rsidR="00A52E42" w:rsidRDefault="003B4868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Stajalištu javnog prevoza</w:t>
            </w:r>
          </w:p>
          <w:p w14:paraId="15C84893" w14:textId="77777777" w:rsidR="00A52E42" w:rsidRDefault="003B4868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Kafeterija</w:t>
            </w:r>
          </w:p>
          <w:p w14:paraId="3F94F34A" w14:textId="77777777" w:rsidR="00A52E42" w:rsidRDefault="003B4868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Učionica</w:t>
            </w:r>
          </w:p>
          <w:p w14:paraId="50462716" w14:textId="77777777" w:rsidR="00A52E42" w:rsidRDefault="003B4868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Fiskulturna sala</w:t>
            </w:r>
          </w:p>
          <w:p w14:paraId="2E566297" w14:textId="77777777" w:rsidR="00A52E42" w:rsidRDefault="003B4868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WC</w:t>
            </w:r>
          </w:p>
          <w:p w14:paraId="43110E67" w14:textId="77777777" w:rsidR="00A52E42" w:rsidRDefault="003B4868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Stepenište</w:t>
            </w:r>
          </w:p>
          <w:p w14:paraId="00624D34" w14:textId="6F3F4044" w:rsidR="00A52E42" w:rsidRDefault="00563C15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Nešto d</w:t>
            </w:r>
            <w:r w:rsidR="003B4868">
              <w:rPr>
                <w:sz w:val="20"/>
                <w:szCs w:val="20"/>
              </w:rPr>
              <w:t>rugo</w:t>
            </w:r>
            <w:r>
              <w:rPr>
                <w:sz w:val="20"/>
                <w:szCs w:val="20"/>
              </w:rPr>
              <w:t xml:space="preserve"> -šta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877D1" w14:textId="77777777" w:rsidR="00A52E42" w:rsidRDefault="00A52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52E42" w14:paraId="03C90BAA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33569" w14:textId="008E9F68" w:rsidR="00A52E42" w:rsidRDefault="003B4868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Da li </w:t>
            </w:r>
            <w:r w:rsidR="00DE19A2">
              <w:rPr>
                <w:sz w:val="20"/>
                <w:szCs w:val="20"/>
              </w:rPr>
              <w:t>krizni događaj</w:t>
            </w:r>
            <w:r>
              <w:rPr>
                <w:sz w:val="20"/>
                <w:szCs w:val="20"/>
              </w:rPr>
              <w:t xml:space="preserve"> zahtjjevao pružanje hitne medicinske pomoći? (da ili ne)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4C8D3" w14:textId="77777777" w:rsidR="00A52E42" w:rsidRDefault="00A52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52E42" w14:paraId="28EA51FB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13766" w14:textId="059DF163" w:rsidR="00A52E42" w:rsidRDefault="003B4868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kojoj zdravstvenoj ustanovi je pružena pomoć žrtvama ili su </w:t>
            </w:r>
            <w:r w:rsidR="00204C02">
              <w:rPr>
                <w:sz w:val="20"/>
                <w:szCs w:val="20"/>
              </w:rPr>
              <w:t xml:space="preserve"> žrtve </w:t>
            </w:r>
            <w:r>
              <w:rPr>
                <w:sz w:val="20"/>
                <w:szCs w:val="20"/>
              </w:rPr>
              <w:t>zadržane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72F31" w14:textId="77777777" w:rsidR="00A52E42" w:rsidRDefault="00A52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52E42" w14:paraId="369C76E6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7C23B" w14:textId="74BB4F1A" w:rsidR="00A52E42" w:rsidRDefault="003B4868">
            <w:pPr>
              <w:widowControl w:val="0"/>
              <w:numPr>
                <w:ilvl w:val="0"/>
                <w:numId w:val="2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Kontakt zdravstvene ustanove u kojoj je pružena pomoć </w:t>
            </w:r>
            <w:r w:rsidR="00204C02">
              <w:rPr>
                <w:sz w:val="20"/>
                <w:szCs w:val="20"/>
              </w:rPr>
              <w:t xml:space="preserve">ili su žrtve </w:t>
            </w:r>
            <w:r>
              <w:rPr>
                <w:sz w:val="20"/>
                <w:szCs w:val="20"/>
              </w:rPr>
              <w:t xml:space="preserve">zadržane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262E" w14:textId="77777777" w:rsidR="00A52E42" w:rsidRDefault="00A52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52E42" w14:paraId="738D100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A1446" w14:textId="63D901D9" w:rsidR="00A52E42" w:rsidRDefault="003B4868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 li je </w:t>
            </w:r>
            <w:r w:rsidR="00DE19A2">
              <w:rPr>
                <w:sz w:val="20"/>
                <w:szCs w:val="20"/>
              </w:rPr>
              <w:t>krizni događaj</w:t>
            </w:r>
            <w:r>
              <w:rPr>
                <w:sz w:val="20"/>
                <w:szCs w:val="20"/>
              </w:rPr>
              <w:t xml:space="preserve"> zahtjeva</w:t>
            </w:r>
            <w:r w:rsidR="00DE19A2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asistenciju policijskih organa? (da ili ne)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88D2E" w14:textId="77777777" w:rsidR="00A52E42" w:rsidRDefault="00A52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52E42" w14:paraId="71955F4F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DA3C2" w14:textId="77777777" w:rsidR="00A52E42" w:rsidRDefault="003B4868">
            <w:pPr>
              <w:widowControl w:val="0"/>
              <w:numPr>
                <w:ilvl w:val="0"/>
                <w:numId w:val="2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 policijskog organa i službenika koji je pružio asistenciju?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005A4" w14:textId="77777777" w:rsidR="00A52E42" w:rsidRDefault="00A52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52E42" w14:paraId="2179485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647EC" w14:textId="532586F4" w:rsidR="00A52E42" w:rsidRDefault="003B4868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 li je </w:t>
            </w:r>
            <w:r w:rsidR="00DE19A2">
              <w:rPr>
                <w:sz w:val="20"/>
                <w:szCs w:val="20"/>
              </w:rPr>
              <w:t xml:space="preserve">krizni događaj </w:t>
            </w:r>
            <w:r>
              <w:rPr>
                <w:sz w:val="20"/>
                <w:szCs w:val="20"/>
              </w:rPr>
              <w:t>zahtijevao pružanje stručne/savjetodavne pomoći drugih stručnih službi?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1E3B3" w14:textId="77777777" w:rsidR="00A52E42" w:rsidRDefault="00A52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52E42" w14:paraId="3C43C57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9AE7D" w14:textId="4D9AF74B" w:rsidR="00A52E42" w:rsidRDefault="003B4868">
            <w:pPr>
              <w:widowControl w:val="0"/>
              <w:numPr>
                <w:ilvl w:val="0"/>
                <w:numId w:val="3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Kontakt stručne službe od koje je zahtjevana asistencija tokom </w:t>
            </w:r>
            <w:r w:rsidR="00DE19A2">
              <w:rPr>
                <w:sz w:val="20"/>
                <w:szCs w:val="20"/>
              </w:rPr>
              <w:t>kriznog događaja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7CCAC" w14:textId="77777777" w:rsidR="00A52E42" w:rsidRDefault="00A52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52E42" w14:paraId="0BAE63DA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B3E20" w14:textId="559C3660" w:rsidR="00A52E42" w:rsidRDefault="003B4868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 li je neko od učesnika </w:t>
            </w:r>
            <w:r w:rsidR="00DE19A2">
              <w:rPr>
                <w:sz w:val="20"/>
                <w:szCs w:val="20"/>
              </w:rPr>
              <w:t>kriznog događaja</w:t>
            </w:r>
            <w:r>
              <w:rPr>
                <w:sz w:val="20"/>
                <w:szCs w:val="20"/>
              </w:rPr>
              <w:t xml:space="preserve"> već ranije </w:t>
            </w:r>
            <w:r w:rsidR="00204C02">
              <w:rPr>
                <w:sz w:val="20"/>
                <w:szCs w:val="20"/>
              </w:rPr>
              <w:t>ima izrađen</w:t>
            </w:r>
            <w:r>
              <w:rPr>
                <w:sz w:val="20"/>
                <w:szCs w:val="20"/>
              </w:rPr>
              <w:t xml:space="preserve"> </w:t>
            </w:r>
            <w:r w:rsidR="00204C02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ndividualn</w:t>
            </w:r>
            <w:r w:rsidR="00204C02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plan</w:t>
            </w:r>
            <w:r w:rsidR="00204C02">
              <w:rPr>
                <w:sz w:val="20"/>
                <w:szCs w:val="20"/>
              </w:rPr>
              <w:t xml:space="preserve"> podrške ili Individualni</w:t>
            </w:r>
            <w:r>
              <w:rPr>
                <w:sz w:val="20"/>
                <w:szCs w:val="20"/>
              </w:rPr>
              <w:t xml:space="preserve"> </w:t>
            </w:r>
            <w:r w:rsidR="00204C02">
              <w:rPr>
                <w:sz w:val="20"/>
                <w:szCs w:val="20"/>
              </w:rPr>
              <w:t>plan brige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B0792" w14:textId="77777777" w:rsidR="00A52E42" w:rsidRDefault="00A52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52E42" w14:paraId="02DCB21B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966AE" w14:textId="57480FD2" w:rsidR="00A52E42" w:rsidRDefault="003B4868">
            <w:pPr>
              <w:widowControl w:val="0"/>
              <w:numPr>
                <w:ilvl w:val="0"/>
                <w:numId w:val="2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 li su do sada pokrenuti svi mehanizmi i procedure u skladu sa važećim pravilnicima i procedurama prevencije </w:t>
            </w:r>
            <w:r w:rsidR="00DE19A2">
              <w:rPr>
                <w:sz w:val="20"/>
                <w:szCs w:val="20"/>
              </w:rPr>
              <w:t xml:space="preserve">sigurnosti </w:t>
            </w:r>
            <w:r w:rsidR="00204C02">
              <w:rPr>
                <w:sz w:val="20"/>
                <w:szCs w:val="20"/>
              </w:rPr>
              <w:t>i</w:t>
            </w:r>
            <w:r w:rsidR="00DE19A2">
              <w:rPr>
                <w:sz w:val="20"/>
                <w:szCs w:val="20"/>
              </w:rPr>
              <w:t xml:space="preserve"> zaštite učenika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4FBCE" w14:textId="77777777" w:rsidR="00A52E42" w:rsidRDefault="00A52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4A90E2F" w14:textId="77777777" w:rsidR="00A52E42" w:rsidRDefault="00A52E42"/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A52E42" w14:paraId="2C21A6B3" w14:textId="77777777" w:rsidTr="003B4868">
        <w:tc>
          <w:tcPr>
            <w:tcW w:w="4680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1FEF5" w14:textId="77777777" w:rsidR="00A52E42" w:rsidRDefault="003B4868" w:rsidP="003B4868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OSTALA ZAPAŽANJA I ZABILJEŠKE</w:t>
            </w:r>
          </w:p>
        </w:tc>
        <w:tc>
          <w:tcPr>
            <w:tcW w:w="4680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EEDB3" w14:textId="77777777" w:rsidR="00A52E42" w:rsidRDefault="003B4868" w:rsidP="003B4868">
            <w:pPr>
              <w:widowControl w:val="0"/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Popuniti detaljne informacije</w:t>
            </w:r>
          </w:p>
        </w:tc>
      </w:tr>
      <w:tr w:rsidR="00A52E42" w14:paraId="37633496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4DD1F" w14:textId="7889170D" w:rsidR="00A52E42" w:rsidRDefault="003B4868">
            <w:pPr>
              <w:widowControl w:val="0"/>
              <w:numPr>
                <w:ilvl w:val="0"/>
                <w:numId w:val="3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Kratak opis trenutnog stadija </w:t>
            </w:r>
            <w:r w:rsidR="00DE19A2">
              <w:rPr>
                <w:sz w:val="20"/>
                <w:szCs w:val="20"/>
              </w:rPr>
              <w:t>kriznog događaja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BBAA" w14:textId="77777777" w:rsidR="00A52E42" w:rsidRDefault="00A52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52E42" w14:paraId="1E817AD3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5316F" w14:textId="133DD28A" w:rsidR="00A52E42" w:rsidRDefault="003B4868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Priori</w:t>
            </w:r>
            <w:r w:rsidR="00DE19A2">
              <w:rPr>
                <w:sz w:val="20"/>
                <w:szCs w:val="20"/>
              </w:rPr>
              <w:t>tetn</w:t>
            </w:r>
            <w:r>
              <w:rPr>
                <w:sz w:val="20"/>
                <w:szCs w:val="20"/>
              </w:rPr>
              <w:t>i zahtjevi za podšku od strane Tima za krizne intervencije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67273" w14:textId="77777777" w:rsidR="00A52E42" w:rsidRDefault="00A52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52E42" w14:paraId="5E8E1CB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1AA58" w14:textId="4B3D7D69" w:rsidR="00A52E42" w:rsidRDefault="003B4868">
            <w:pPr>
              <w:widowControl w:val="0"/>
              <w:numPr>
                <w:ilvl w:val="0"/>
                <w:numId w:val="3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 li je u javnosti dostupna informacija o </w:t>
            </w:r>
            <w:r w:rsidR="00DE19A2">
              <w:rPr>
                <w:sz w:val="20"/>
                <w:szCs w:val="20"/>
              </w:rPr>
              <w:t>kriznom događaju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0ECEE" w14:textId="77777777" w:rsidR="00A52E42" w:rsidRDefault="00A52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52E42" w14:paraId="4E0ED4CA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03914" w14:textId="7AB30EC5" w:rsidR="00A52E42" w:rsidRDefault="00DE19A2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 w:rsidRPr="00DE19A2">
              <w:rPr>
                <w:sz w:val="20"/>
                <w:szCs w:val="20"/>
              </w:rPr>
              <w:t>Ostala bitna zapažanja i komentari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A6843" w14:textId="77777777" w:rsidR="00A52E42" w:rsidRDefault="00A52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802BC" w14:paraId="39D6C14B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99F1A" w14:textId="1139575B" w:rsidR="00E802BC" w:rsidRDefault="00E802BC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Potrebn</w:t>
            </w:r>
            <w:r w:rsidR="00CB3C05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je uključivanje članova Mobilnog stručnog tima za krizne inter</w:t>
            </w:r>
            <w:r w:rsidR="00204C02">
              <w:rPr>
                <w:sz w:val="20"/>
                <w:szCs w:val="20"/>
              </w:rPr>
              <w:t>vencije u skladu sa članom 22. stav (3) ovog pravilnika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827BA" w14:textId="77777777" w:rsidR="00E802BC" w:rsidRDefault="00E80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</w:t>
            </w:r>
          </w:p>
          <w:p w14:paraId="5269A473" w14:textId="62A83D7E" w:rsidR="00E802BC" w:rsidRDefault="00E80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</w:t>
            </w:r>
          </w:p>
        </w:tc>
      </w:tr>
      <w:tr w:rsidR="00E802BC" w14:paraId="10E15C53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51742" w14:textId="42B1022D" w:rsidR="00E802BC" w:rsidRDefault="00E802BC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Ako nije potrebna podrška Mobilnog stručnog tima za krizne intervencije </w:t>
            </w:r>
            <w:r w:rsidR="00204C02">
              <w:rPr>
                <w:sz w:val="20"/>
                <w:szCs w:val="20"/>
              </w:rPr>
              <w:t xml:space="preserve">direktor vrši prijavu događaja/informisanje u skladu sa članom </w:t>
            </w:r>
            <w:r w:rsidR="00427DD0">
              <w:rPr>
                <w:sz w:val="20"/>
                <w:szCs w:val="20"/>
              </w:rPr>
              <w:t>23. stav (5) ovog pravilnika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A2B06" w14:textId="5FD8F13C" w:rsidR="00E802BC" w:rsidRDefault="00E80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</w:p>
        </w:tc>
      </w:tr>
    </w:tbl>
    <w:p w14:paraId="2B526C4F" w14:textId="1411EB44" w:rsidR="00563C15" w:rsidRDefault="00563C15"/>
    <w:p w14:paraId="359BBD2A" w14:textId="05DD52EC" w:rsidR="00E802BC" w:rsidRDefault="00563C15" w:rsidP="00563C15">
      <w:pPr>
        <w:jc w:val="both"/>
        <w:rPr>
          <w:b/>
          <w:bCs/>
          <w:i/>
          <w:iCs/>
        </w:rPr>
      </w:pPr>
      <w:r>
        <w:t xml:space="preserve">                                                                                      </w:t>
      </w:r>
      <w:r w:rsidR="00427DD0">
        <w:t xml:space="preserve">      </w:t>
      </w:r>
      <w:r w:rsidR="00E802BC">
        <w:t xml:space="preserve"> </w:t>
      </w:r>
      <w:r w:rsidRPr="00563C15">
        <w:rPr>
          <w:b/>
          <w:bCs/>
          <w:i/>
          <w:iCs/>
        </w:rPr>
        <w:t>Potpis</w:t>
      </w:r>
      <w:r w:rsidR="00E802BC">
        <w:rPr>
          <w:b/>
          <w:bCs/>
          <w:i/>
          <w:iCs/>
        </w:rPr>
        <w:t xml:space="preserve"> direktora/ice</w:t>
      </w:r>
    </w:p>
    <w:p w14:paraId="29D6648C" w14:textId="77777777" w:rsidR="00E802BC" w:rsidRDefault="00E802BC" w:rsidP="00563C15">
      <w:pPr>
        <w:jc w:val="both"/>
        <w:rPr>
          <w:b/>
          <w:bCs/>
          <w:i/>
          <w:iCs/>
        </w:rPr>
      </w:pPr>
    </w:p>
    <w:p w14:paraId="56B0A4F7" w14:textId="0FAB3453" w:rsidR="00563C15" w:rsidRPr="00563C15" w:rsidRDefault="00E802BC" w:rsidP="00563C15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</w:t>
      </w:r>
      <w:r w:rsidR="00427DD0"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 xml:space="preserve">    _______________________</w:t>
      </w:r>
      <w:r w:rsidR="00563C15">
        <w:rPr>
          <w:b/>
          <w:bCs/>
          <w:i/>
          <w:iCs/>
        </w:rPr>
        <w:t xml:space="preserve">                                                                                           </w:t>
      </w:r>
      <w:r>
        <w:rPr>
          <w:b/>
          <w:bCs/>
          <w:i/>
          <w:iCs/>
        </w:rPr>
        <w:t xml:space="preserve">               </w:t>
      </w:r>
    </w:p>
    <w:sectPr w:rsidR="00563C15" w:rsidRPr="00563C1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7861F" w14:textId="77777777" w:rsidR="00A46023" w:rsidRDefault="00A46023" w:rsidP="00AC7753">
      <w:pPr>
        <w:spacing w:line="240" w:lineRule="auto"/>
      </w:pPr>
      <w:r>
        <w:separator/>
      </w:r>
    </w:p>
  </w:endnote>
  <w:endnote w:type="continuationSeparator" w:id="0">
    <w:p w14:paraId="74DF40EE" w14:textId="77777777" w:rsidR="00A46023" w:rsidRDefault="00A46023" w:rsidP="00AC77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0B0C1" w14:textId="77777777" w:rsidR="00A46023" w:rsidRDefault="00A46023" w:rsidP="00AC7753">
      <w:pPr>
        <w:spacing w:line="240" w:lineRule="auto"/>
      </w:pPr>
      <w:r>
        <w:separator/>
      </w:r>
    </w:p>
  </w:footnote>
  <w:footnote w:type="continuationSeparator" w:id="0">
    <w:p w14:paraId="5CDDBDDD" w14:textId="77777777" w:rsidR="00A46023" w:rsidRDefault="00A46023" w:rsidP="00AC77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034"/>
    <w:multiLevelType w:val="multilevel"/>
    <w:tmpl w:val="8B4C7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662F76"/>
    <w:multiLevelType w:val="multilevel"/>
    <w:tmpl w:val="FDF685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D35D5B"/>
    <w:multiLevelType w:val="multilevel"/>
    <w:tmpl w:val="4888FD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7F837D2"/>
    <w:multiLevelType w:val="multilevel"/>
    <w:tmpl w:val="694612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DD51EBE"/>
    <w:multiLevelType w:val="multilevel"/>
    <w:tmpl w:val="4B36EC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8D4443"/>
    <w:multiLevelType w:val="multilevel"/>
    <w:tmpl w:val="DC44BF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2366DDF"/>
    <w:multiLevelType w:val="multilevel"/>
    <w:tmpl w:val="87F8D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4543A89"/>
    <w:multiLevelType w:val="multilevel"/>
    <w:tmpl w:val="A20C0E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52037D4"/>
    <w:multiLevelType w:val="multilevel"/>
    <w:tmpl w:val="E25ECF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7806399"/>
    <w:multiLevelType w:val="multilevel"/>
    <w:tmpl w:val="50EA9F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86C5234"/>
    <w:multiLevelType w:val="multilevel"/>
    <w:tmpl w:val="9280A38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C7762CE"/>
    <w:multiLevelType w:val="multilevel"/>
    <w:tmpl w:val="6C8EED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471731D"/>
    <w:multiLevelType w:val="multilevel"/>
    <w:tmpl w:val="0148A8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493740C"/>
    <w:multiLevelType w:val="multilevel"/>
    <w:tmpl w:val="89C251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4FB0F87"/>
    <w:multiLevelType w:val="multilevel"/>
    <w:tmpl w:val="CB24B7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78C1B10"/>
    <w:multiLevelType w:val="multilevel"/>
    <w:tmpl w:val="C57E2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C824D35"/>
    <w:multiLevelType w:val="multilevel"/>
    <w:tmpl w:val="7F66E3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2BE0CCA"/>
    <w:multiLevelType w:val="multilevel"/>
    <w:tmpl w:val="AFDC09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66D5AD3"/>
    <w:multiLevelType w:val="multilevel"/>
    <w:tmpl w:val="248C85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9321AD2"/>
    <w:multiLevelType w:val="multilevel"/>
    <w:tmpl w:val="46768C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B175B2C"/>
    <w:multiLevelType w:val="hybridMultilevel"/>
    <w:tmpl w:val="F7228E4C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BA0341"/>
    <w:multiLevelType w:val="multilevel"/>
    <w:tmpl w:val="066CD1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0404317"/>
    <w:multiLevelType w:val="multilevel"/>
    <w:tmpl w:val="1B363F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1B073E8"/>
    <w:multiLevelType w:val="multilevel"/>
    <w:tmpl w:val="CDF6E5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3933824"/>
    <w:multiLevelType w:val="multilevel"/>
    <w:tmpl w:val="ECFAE1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6144C88"/>
    <w:multiLevelType w:val="multilevel"/>
    <w:tmpl w:val="7C065F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6EA717B"/>
    <w:multiLevelType w:val="multilevel"/>
    <w:tmpl w:val="B93A9C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7A32A1C"/>
    <w:multiLevelType w:val="multilevel"/>
    <w:tmpl w:val="53C044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A3E0CED"/>
    <w:multiLevelType w:val="multilevel"/>
    <w:tmpl w:val="04DE37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B0E4D7F"/>
    <w:multiLevelType w:val="multilevel"/>
    <w:tmpl w:val="ADE0D81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6E1441CC"/>
    <w:multiLevelType w:val="multilevel"/>
    <w:tmpl w:val="CAE8AF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FB365F7"/>
    <w:multiLevelType w:val="multilevel"/>
    <w:tmpl w:val="E654B6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1505C1F"/>
    <w:multiLevelType w:val="multilevel"/>
    <w:tmpl w:val="B3B221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47A39CA"/>
    <w:multiLevelType w:val="multilevel"/>
    <w:tmpl w:val="7C3228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C13327E"/>
    <w:multiLevelType w:val="multilevel"/>
    <w:tmpl w:val="6C988E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CB45554"/>
    <w:multiLevelType w:val="multilevel"/>
    <w:tmpl w:val="5EFC84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F29260A"/>
    <w:multiLevelType w:val="multilevel"/>
    <w:tmpl w:val="2ADA7B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F64639F"/>
    <w:multiLevelType w:val="multilevel"/>
    <w:tmpl w:val="505E917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1"/>
  </w:num>
  <w:num w:numId="2">
    <w:abstractNumId w:val="13"/>
  </w:num>
  <w:num w:numId="3">
    <w:abstractNumId w:val="35"/>
  </w:num>
  <w:num w:numId="4">
    <w:abstractNumId w:val="3"/>
  </w:num>
  <w:num w:numId="5">
    <w:abstractNumId w:val="19"/>
  </w:num>
  <w:num w:numId="6">
    <w:abstractNumId w:val="34"/>
  </w:num>
  <w:num w:numId="7">
    <w:abstractNumId w:val="11"/>
  </w:num>
  <w:num w:numId="8">
    <w:abstractNumId w:val="24"/>
  </w:num>
  <w:num w:numId="9">
    <w:abstractNumId w:val="23"/>
  </w:num>
  <w:num w:numId="10">
    <w:abstractNumId w:val="4"/>
  </w:num>
  <w:num w:numId="11">
    <w:abstractNumId w:val="10"/>
  </w:num>
  <w:num w:numId="12">
    <w:abstractNumId w:val="0"/>
  </w:num>
  <w:num w:numId="13">
    <w:abstractNumId w:val="6"/>
  </w:num>
  <w:num w:numId="14">
    <w:abstractNumId w:val="27"/>
  </w:num>
  <w:num w:numId="15">
    <w:abstractNumId w:val="25"/>
  </w:num>
  <w:num w:numId="16">
    <w:abstractNumId w:val="12"/>
  </w:num>
  <w:num w:numId="17">
    <w:abstractNumId w:val="37"/>
  </w:num>
  <w:num w:numId="18">
    <w:abstractNumId w:val="2"/>
  </w:num>
  <w:num w:numId="19">
    <w:abstractNumId w:val="31"/>
  </w:num>
  <w:num w:numId="20">
    <w:abstractNumId w:val="28"/>
  </w:num>
  <w:num w:numId="21">
    <w:abstractNumId w:val="8"/>
  </w:num>
  <w:num w:numId="22">
    <w:abstractNumId w:val="32"/>
  </w:num>
  <w:num w:numId="23">
    <w:abstractNumId w:val="5"/>
  </w:num>
  <w:num w:numId="24">
    <w:abstractNumId w:val="29"/>
  </w:num>
  <w:num w:numId="25">
    <w:abstractNumId w:val="36"/>
  </w:num>
  <w:num w:numId="26">
    <w:abstractNumId w:val="7"/>
  </w:num>
  <w:num w:numId="27">
    <w:abstractNumId w:val="26"/>
  </w:num>
  <w:num w:numId="28">
    <w:abstractNumId w:val="33"/>
  </w:num>
  <w:num w:numId="29">
    <w:abstractNumId w:val="30"/>
  </w:num>
  <w:num w:numId="30">
    <w:abstractNumId w:val="22"/>
  </w:num>
  <w:num w:numId="31">
    <w:abstractNumId w:val="15"/>
  </w:num>
  <w:num w:numId="32">
    <w:abstractNumId w:val="9"/>
  </w:num>
  <w:num w:numId="33">
    <w:abstractNumId w:val="16"/>
  </w:num>
  <w:num w:numId="34">
    <w:abstractNumId w:val="14"/>
  </w:num>
  <w:num w:numId="35">
    <w:abstractNumId w:val="17"/>
  </w:num>
  <w:num w:numId="36">
    <w:abstractNumId w:val="18"/>
  </w:num>
  <w:num w:numId="37">
    <w:abstractNumId w:val="1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42"/>
    <w:rsid w:val="000A1140"/>
    <w:rsid w:val="00204C02"/>
    <w:rsid w:val="002060C7"/>
    <w:rsid w:val="00293CE5"/>
    <w:rsid w:val="00305DCA"/>
    <w:rsid w:val="003B4868"/>
    <w:rsid w:val="00427DD0"/>
    <w:rsid w:val="00563C15"/>
    <w:rsid w:val="0085375E"/>
    <w:rsid w:val="00A46023"/>
    <w:rsid w:val="00A52E42"/>
    <w:rsid w:val="00AC7753"/>
    <w:rsid w:val="00CB3C05"/>
    <w:rsid w:val="00DE19A2"/>
    <w:rsid w:val="00E8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9D183"/>
  <w15:docId w15:val="{8B2821A8-4320-41B3-818E-8EE6F376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293C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775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753"/>
  </w:style>
  <w:style w:type="paragraph" w:styleId="Footer">
    <w:name w:val="footer"/>
    <w:basedOn w:val="Normal"/>
    <w:link w:val="FooterChar"/>
    <w:uiPriority w:val="99"/>
    <w:unhideWhenUsed/>
    <w:rsid w:val="00AC775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2024-12-19T11:37:00Z</dcterms:created>
  <dcterms:modified xsi:type="dcterms:W3CDTF">2024-12-19T11:37:00Z</dcterms:modified>
</cp:coreProperties>
</file>