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B9397" w14:textId="0A9F81C5" w:rsidR="00311FF5" w:rsidRDefault="009F0E58" w:rsidP="00311FF5">
      <w:pPr>
        <w:spacing w:after="10" w:line="268" w:lineRule="auto"/>
        <w:ind w:left="-5" w:hanging="10"/>
        <w:rPr>
          <w:rFonts w:ascii="Arial" w:eastAsia="Arial" w:hAnsi="Arial" w:cs="Arial"/>
          <w:b/>
        </w:rPr>
      </w:pPr>
      <w:bookmarkStart w:id="0" w:name="_GoBack"/>
      <w:bookmarkEnd w:id="0"/>
      <w:r>
        <w:rPr>
          <w:rFonts w:ascii="Arial" w:eastAsia="Arial" w:hAnsi="Arial" w:cs="Arial"/>
          <w:b/>
        </w:rPr>
        <w:t xml:space="preserve">                                                                                                                                       Prilog 4</w:t>
      </w:r>
    </w:p>
    <w:p w14:paraId="76779404" w14:textId="1FE24335" w:rsidR="009F0E58" w:rsidRPr="009F0E58" w:rsidRDefault="009F0E58" w:rsidP="009F0E58">
      <w:pPr>
        <w:spacing w:after="10" w:line="268" w:lineRule="auto"/>
        <w:ind w:left="-5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BDC6E0B" w14:textId="4639126F" w:rsidR="003A750F" w:rsidRPr="009F0E58" w:rsidRDefault="00895237" w:rsidP="009F0E58">
      <w:pPr>
        <w:spacing w:after="10" w:line="268" w:lineRule="auto"/>
        <w:ind w:left="-5" w:hanging="10"/>
        <w:jc w:val="center"/>
        <w:rPr>
          <w:rFonts w:ascii="Arial" w:eastAsia="Arial" w:hAnsi="Arial" w:cs="Arial"/>
          <w:b/>
          <w:sz w:val="24"/>
          <w:szCs w:val="24"/>
        </w:rPr>
      </w:pPr>
      <w:r w:rsidRPr="009F0E58">
        <w:rPr>
          <w:rFonts w:ascii="Arial" w:eastAsia="Arial" w:hAnsi="Arial" w:cs="Arial"/>
          <w:b/>
          <w:sz w:val="24"/>
          <w:szCs w:val="24"/>
        </w:rPr>
        <w:t>O</w:t>
      </w:r>
      <w:r w:rsidR="003A750F" w:rsidRPr="009F0E58">
        <w:rPr>
          <w:rFonts w:ascii="Arial" w:eastAsia="Arial" w:hAnsi="Arial" w:cs="Arial"/>
          <w:b/>
          <w:sz w:val="24"/>
          <w:szCs w:val="24"/>
        </w:rPr>
        <w:t>brazac</w:t>
      </w:r>
      <w:r w:rsidR="009F0E58" w:rsidRPr="009F0E58">
        <w:rPr>
          <w:rFonts w:ascii="Arial" w:eastAsia="Arial" w:hAnsi="Arial" w:cs="Arial"/>
          <w:b/>
          <w:sz w:val="24"/>
          <w:szCs w:val="24"/>
        </w:rPr>
        <w:t xml:space="preserve"> za prijavu kriznog događaja od strane roditelja u slučaju izostanka reakcije odgojno-obrazovne ustanove</w:t>
      </w:r>
    </w:p>
    <w:p w14:paraId="046C693A" w14:textId="77777777" w:rsidR="003A750F" w:rsidRPr="009F0E58" w:rsidRDefault="003A750F" w:rsidP="009F0E58">
      <w:pPr>
        <w:spacing w:after="10" w:line="268" w:lineRule="auto"/>
        <w:ind w:left="-5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7D5372F8" w14:textId="77777777" w:rsidR="003A750F" w:rsidRDefault="003A750F" w:rsidP="003A750F">
      <w:pPr>
        <w:spacing w:after="10" w:line="268" w:lineRule="auto"/>
        <w:ind w:left="-5" w:hanging="10"/>
        <w:jc w:val="center"/>
        <w:rPr>
          <w:rFonts w:ascii="Arial" w:eastAsia="Arial" w:hAnsi="Arial" w:cs="Arial"/>
          <w:b/>
        </w:rPr>
      </w:pPr>
    </w:p>
    <w:p w14:paraId="0922F9AE" w14:textId="77777777" w:rsidR="003A750F" w:rsidRDefault="003A750F">
      <w:pPr>
        <w:spacing w:after="346"/>
        <w:rPr>
          <w:rFonts w:ascii="Arial" w:eastAsia="Arial" w:hAnsi="Arial" w:cs="Arial"/>
        </w:rPr>
      </w:pPr>
    </w:p>
    <w:p w14:paraId="31BF8896" w14:textId="2B3DD9C6" w:rsidR="008E24EF" w:rsidRDefault="00895237">
      <w:pPr>
        <w:spacing w:after="34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Ovaj </w:t>
      </w:r>
      <w:r w:rsidR="00311FF5"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>brazac je nam</w:t>
      </w:r>
      <w:r w:rsidR="00311FF5">
        <w:rPr>
          <w:rFonts w:ascii="Arial" w:eastAsia="Arial" w:hAnsi="Arial" w:cs="Arial"/>
        </w:rPr>
        <w:t>i</w:t>
      </w:r>
      <w:r>
        <w:rPr>
          <w:rFonts w:ascii="Arial" w:eastAsia="Arial" w:hAnsi="Arial" w:cs="Arial"/>
        </w:rPr>
        <w:t xml:space="preserve">jenjen roditeljima koji su već u pismenoj formi prijavili </w:t>
      </w:r>
      <w:r w:rsidR="00311FF5">
        <w:rPr>
          <w:rFonts w:ascii="Arial" w:eastAsia="Arial" w:hAnsi="Arial" w:cs="Arial"/>
        </w:rPr>
        <w:t xml:space="preserve">krizni događaj </w:t>
      </w:r>
      <w:r>
        <w:rPr>
          <w:rFonts w:ascii="Arial" w:eastAsia="Arial" w:hAnsi="Arial" w:cs="Arial"/>
        </w:rPr>
        <w:t>odgojno-obrazovn</w:t>
      </w:r>
      <w:r w:rsidR="00444590">
        <w:rPr>
          <w:rFonts w:ascii="Arial" w:eastAsia="Arial" w:hAnsi="Arial" w:cs="Arial"/>
        </w:rPr>
        <w:t>oj</w:t>
      </w:r>
      <w:r>
        <w:rPr>
          <w:rFonts w:ascii="Arial" w:eastAsia="Arial" w:hAnsi="Arial" w:cs="Arial"/>
        </w:rPr>
        <w:t xml:space="preserve"> ustanov</w:t>
      </w:r>
      <w:r w:rsidR="00444590">
        <w:rPr>
          <w:rFonts w:ascii="Arial" w:eastAsia="Arial" w:hAnsi="Arial" w:cs="Arial"/>
        </w:rPr>
        <w:t>i,</w:t>
      </w:r>
      <w:r>
        <w:rPr>
          <w:rFonts w:ascii="Arial" w:eastAsia="Arial" w:hAnsi="Arial" w:cs="Arial"/>
        </w:rPr>
        <w:t xml:space="preserve"> nakon čega je izostala reakcija ili zvanični odgovor škole </w:t>
      </w:r>
      <w:r w:rsidR="00444590">
        <w:rPr>
          <w:rFonts w:ascii="Arial" w:eastAsia="Arial" w:hAnsi="Arial" w:cs="Arial"/>
        </w:rPr>
        <w:t>i postupanje u najboljem interesu učenika</w:t>
      </w:r>
      <w:r>
        <w:rPr>
          <w:rFonts w:ascii="Arial" w:eastAsia="Arial" w:hAnsi="Arial" w:cs="Arial"/>
        </w:rPr>
        <w:t xml:space="preserve">. </w:t>
      </w:r>
    </w:p>
    <w:p w14:paraId="7FA06951" w14:textId="77777777" w:rsidR="003A750F" w:rsidRDefault="003A750F">
      <w:pPr>
        <w:spacing w:after="346"/>
      </w:pPr>
    </w:p>
    <w:tbl>
      <w:tblPr>
        <w:tblStyle w:val="TableGrid"/>
        <w:tblW w:w="9397" w:type="dxa"/>
        <w:tblInd w:w="7" w:type="dxa"/>
        <w:tblCellMar>
          <w:top w:w="159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4947"/>
        <w:gridCol w:w="4450"/>
      </w:tblGrid>
      <w:tr w:rsidR="008E24EF" w14:paraId="75959A03" w14:textId="77777777" w:rsidTr="00311FF5">
        <w:trPr>
          <w:trHeight w:val="86"/>
        </w:trPr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E7B5E4" w14:textId="53629B43" w:rsidR="008E24EF" w:rsidRDefault="00895237">
            <w:pPr>
              <w:ind w:left="360"/>
            </w:pPr>
            <w:r>
              <w:rPr>
                <w:rFonts w:ascii="Arial" w:eastAsia="Arial" w:hAnsi="Arial" w:cs="Arial"/>
                <w:b/>
              </w:rPr>
              <w:t xml:space="preserve"> A.  O</w:t>
            </w:r>
            <w:r w:rsidR="00311FF5">
              <w:rPr>
                <w:rFonts w:ascii="Arial" w:eastAsia="Arial" w:hAnsi="Arial" w:cs="Arial"/>
                <w:b/>
              </w:rPr>
              <w:t>PĆE</w:t>
            </w:r>
            <w:r>
              <w:rPr>
                <w:rFonts w:ascii="Arial" w:eastAsia="Arial" w:hAnsi="Arial" w:cs="Arial"/>
                <w:b/>
              </w:rPr>
              <w:t xml:space="preserve"> INFORMACIJE 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39A5AD" w14:textId="77777777" w:rsidR="008E24EF" w:rsidRDefault="00895237">
            <w:r>
              <w:rPr>
                <w:rFonts w:ascii="Arial" w:eastAsia="Arial" w:hAnsi="Arial" w:cs="Arial"/>
                <w:b/>
              </w:rPr>
              <w:t xml:space="preserve"> Popuniti detaljne informacije </w:t>
            </w:r>
          </w:p>
        </w:tc>
      </w:tr>
      <w:tr w:rsidR="008E24EF" w14:paraId="25A5017C" w14:textId="77777777" w:rsidTr="00311FF5">
        <w:trPr>
          <w:trHeight w:val="125"/>
        </w:trPr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425FD4" w14:textId="4AC36465" w:rsidR="008E24EF" w:rsidRDefault="00895237">
            <w:r>
              <w:rPr>
                <w:rFonts w:ascii="Arial" w:eastAsia="Arial" w:hAnsi="Arial" w:cs="Arial"/>
              </w:rPr>
              <w:t xml:space="preserve">Ime i prezime roditelja 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2E983" w14:textId="77777777" w:rsidR="008E24EF" w:rsidRDefault="008E24EF"/>
        </w:tc>
      </w:tr>
      <w:tr w:rsidR="008E24EF" w14:paraId="24496A02" w14:textId="77777777" w:rsidTr="00311FF5">
        <w:trPr>
          <w:trHeight w:val="125"/>
        </w:trPr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6C30B" w14:textId="44EF6583" w:rsidR="008E24EF" w:rsidRDefault="00895237">
            <w:r>
              <w:rPr>
                <w:rFonts w:ascii="Arial" w:eastAsia="Arial" w:hAnsi="Arial" w:cs="Arial"/>
              </w:rPr>
              <w:t xml:space="preserve">Kontakt telefon roditelja 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56466" w14:textId="77777777" w:rsidR="008E24EF" w:rsidRDefault="008E24EF"/>
        </w:tc>
      </w:tr>
      <w:tr w:rsidR="008E24EF" w14:paraId="73F89332" w14:textId="77777777" w:rsidTr="00311FF5">
        <w:trPr>
          <w:trHeight w:val="125"/>
        </w:trPr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4971C" w14:textId="48B6EDA6" w:rsidR="008E24EF" w:rsidRDefault="00895237">
            <w:r>
              <w:rPr>
                <w:rFonts w:ascii="Arial" w:eastAsia="Arial" w:hAnsi="Arial" w:cs="Arial"/>
              </w:rPr>
              <w:t xml:space="preserve">Inicijali </w:t>
            </w:r>
            <w:r w:rsidR="00311FF5">
              <w:rPr>
                <w:rFonts w:ascii="Arial" w:eastAsia="Arial" w:hAnsi="Arial" w:cs="Arial"/>
              </w:rPr>
              <w:t>učenika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5D27B" w14:textId="77777777" w:rsidR="008E24EF" w:rsidRDefault="008E24EF"/>
        </w:tc>
      </w:tr>
      <w:tr w:rsidR="008E24EF" w14:paraId="76A479E9" w14:textId="77777777" w:rsidTr="00311FF5">
        <w:trPr>
          <w:trHeight w:val="121"/>
        </w:trPr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3CF31" w14:textId="288D1DA4" w:rsidR="008E24EF" w:rsidRDefault="003A750F">
            <w:r>
              <w:rPr>
                <w:rFonts w:ascii="Arial" w:eastAsia="Arial" w:hAnsi="Arial" w:cs="Arial"/>
              </w:rPr>
              <w:t>Š</w:t>
            </w:r>
            <w:r w:rsidR="00311FF5">
              <w:rPr>
                <w:rFonts w:ascii="Arial" w:eastAsia="Arial" w:hAnsi="Arial" w:cs="Arial"/>
              </w:rPr>
              <w:t>kola</w:t>
            </w:r>
            <w:r w:rsidR="00895237">
              <w:rPr>
                <w:rFonts w:ascii="Arial" w:eastAsia="Arial" w:hAnsi="Arial" w:cs="Arial"/>
              </w:rPr>
              <w:t xml:space="preserve"> u kojoj se desio </w:t>
            </w:r>
            <w:r w:rsidR="00311FF5">
              <w:rPr>
                <w:rFonts w:ascii="Arial" w:eastAsia="Arial" w:hAnsi="Arial" w:cs="Arial"/>
              </w:rPr>
              <w:t>krizni događaj</w:t>
            </w:r>
            <w:r>
              <w:rPr>
                <w:rFonts w:ascii="Arial" w:eastAsia="Arial" w:hAnsi="Arial" w:cs="Arial"/>
              </w:rPr>
              <w:t xml:space="preserve"> ili kojoj je prijavljen događaj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03F2D" w14:textId="77777777" w:rsidR="008E24EF" w:rsidRDefault="008E24EF"/>
        </w:tc>
      </w:tr>
      <w:tr w:rsidR="008E24EF" w14:paraId="3822AFF6" w14:textId="77777777" w:rsidTr="00311FF5">
        <w:trPr>
          <w:trHeight w:val="125"/>
        </w:trPr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E5D44F" w14:textId="0C0FA0AE" w:rsidR="008E24EF" w:rsidRDefault="00895237">
            <w:r>
              <w:rPr>
                <w:rFonts w:ascii="Arial" w:eastAsia="Arial" w:hAnsi="Arial" w:cs="Arial"/>
              </w:rPr>
              <w:t xml:space="preserve">Datum kada se desio </w:t>
            </w:r>
            <w:r w:rsidR="00311FF5">
              <w:rPr>
                <w:rFonts w:ascii="Arial" w:eastAsia="Arial" w:hAnsi="Arial" w:cs="Arial"/>
              </w:rPr>
              <w:t>krizni događaj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EAD7E" w14:textId="77777777" w:rsidR="008E24EF" w:rsidRDefault="008E24EF"/>
        </w:tc>
      </w:tr>
      <w:tr w:rsidR="008E24EF" w14:paraId="002A24AE" w14:textId="77777777" w:rsidTr="00311FF5">
        <w:trPr>
          <w:trHeight w:val="103"/>
        </w:trPr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C54D81" w14:textId="2B5633B4" w:rsidR="008E24EF" w:rsidRDefault="00311FF5">
            <w:r>
              <w:rPr>
                <w:rFonts w:ascii="Arial" w:eastAsia="Arial" w:hAnsi="Arial" w:cs="Arial"/>
              </w:rPr>
              <w:t>Datum prijave događaja</w:t>
            </w:r>
            <w:r w:rsidR="003A750F">
              <w:rPr>
                <w:rFonts w:ascii="Arial" w:eastAsia="Arial" w:hAnsi="Arial" w:cs="Arial"/>
              </w:rPr>
              <w:t xml:space="preserve"> od </w:t>
            </w:r>
            <w:r>
              <w:rPr>
                <w:rFonts w:ascii="Arial" w:eastAsia="Arial" w:hAnsi="Arial" w:cs="Arial"/>
              </w:rPr>
              <w:t>strane roditelja/staratelja stručnoj službi škole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B1F3D" w14:textId="77777777" w:rsidR="008E24EF" w:rsidRDefault="008E24EF"/>
        </w:tc>
      </w:tr>
      <w:tr w:rsidR="008E24EF" w14:paraId="09A81E00" w14:textId="77777777" w:rsidTr="00311FF5">
        <w:trPr>
          <w:trHeight w:val="596"/>
        </w:trPr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72543" w14:textId="1E361AE2" w:rsidR="008E24EF" w:rsidRDefault="00895237">
            <w:r>
              <w:rPr>
                <w:rFonts w:ascii="Arial" w:eastAsia="Arial" w:hAnsi="Arial" w:cs="Arial"/>
              </w:rPr>
              <w:t xml:space="preserve">Kratak opis </w:t>
            </w:r>
            <w:r w:rsidR="00311FF5">
              <w:rPr>
                <w:rFonts w:ascii="Arial" w:eastAsia="Arial" w:hAnsi="Arial" w:cs="Arial"/>
              </w:rPr>
              <w:t>kriznog događaja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D2C44" w14:textId="77777777" w:rsidR="008E24EF" w:rsidRDefault="008E24EF"/>
        </w:tc>
      </w:tr>
      <w:tr w:rsidR="008E24EF" w14:paraId="3C7103C8" w14:textId="77777777" w:rsidTr="00311FF5">
        <w:trPr>
          <w:trHeight w:val="653"/>
        </w:trPr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38BB1" w14:textId="313E97E6" w:rsidR="008E24EF" w:rsidRDefault="00311FF5">
            <w:r>
              <w:rPr>
                <w:rFonts w:ascii="Arial" w:eastAsia="Arial" w:hAnsi="Arial" w:cs="Arial"/>
              </w:rPr>
              <w:t>Ostale informacije koje se od</w:t>
            </w:r>
            <w:r w:rsidR="003A750F"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</w:rPr>
              <w:t>ose na ostvarenu kom</w:t>
            </w:r>
            <w:r w:rsidR="003A750F"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</w:rPr>
              <w:t xml:space="preserve">nikaciju sa stručnom službom </w:t>
            </w:r>
            <w:r w:rsidR="003A750F">
              <w:rPr>
                <w:rFonts w:ascii="Arial" w:eastAsia="Arial" w:hAnsi="Arial" w:cs="Arial"/>
              </w:rPr>
              <w:t>škole, a</w:t>
            </w:r>
            <w:r>
              <w:rPr>
                <w:rFonts w:ascii="Arial" w:eastAsia="Arial" w:hAnsi="Arial" w:cs="Arial"/>
              </w:rPr>
              <w:t xml:space="preserve"> koje smatrate bitnim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2C6C9" w14:textId="77777777" w:rsidR="008E24EF" w:rsidRDefault="008E24EF"/>
        </w:tc>
      </w:tr>
    </w:tbl>
    <w:p w14:paraId="56AAE5AC" w14:textId="77777777" w:rsidR="00895237" w:rsidRDefault="00895237"/>
    <w:sectPr w:rsidR="00895237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76457C" w14:textId="77777777" w:rsidR="00592105" w:rsidRDefault="00592105" w:rsidP="00311FF5">
      <w:pPr>
        <w:spacing w:after="0" w:line="240" w:lineRule="auto"/>
      </w:pPr>
      <w:r>
        <w:separator/>
      </w:r>
    </w:p>
  </w:endnote>
  <w:endnote w:type="continuationSeparator" w:id="0">
    <w:p w14:paraId="2E2B96A0" w14:textId="77777777" w:rsidR="00592105" w:rsidRDefault="00592105" w:rsidP="00311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F8695E" w14:textId="77777777" w:rsidR="00592105" w:rsidRDefault="00592105" w:rsidP="00311FF5">
      <w:pPr>
        <w:spacing w:after="0" w:line="240" w:lineRule="auto"/>
      </w:pPr>
      <w:r>
        <w:separator/>
      </w:r>
    </w:p>
  </w:footnote>
  <w:footnote w:type="continuationSeparator" w:id="0">
    <w:p w14:paraId="3414BB05" w14:textId="77777777" w:rsidR="00592105" w:rsidRDefault="00592105" w:rsidP="00311F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4EF"/>
    <w:rsid w:val="000448B0"/>
    <w:rsid w:val="00311FF5"/>
    <w:rsid w:val="00360CDC"/>
    <w:rsid w:val="003A750F"/>
    <w:rsid w:val="003F0858"/>
    <w:rsid w:val="00444590"/>
    <w:rsid w:val="00552DFA"/>
    <w:rsid w:val="00592105"/>
    <w:rsid w:val="005B1966"/>
    <w:rsid w:val="007873B3"/>
    <w:rsid w:val="00895237"/>
    <w:rsid w:val="008C65E4"/>
    <w:rsid w:val="008E24EF"/>
    <w:rsid w:val="009F0E58"/>
    <w:rsid w:val="00A521B3"/>
    <w:rsid w:val="00E77944"/>
    <w:rsid w:val="00E8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28C2A"/>
  <w15:docId w15:val="{2FCF80A3-40DB-4F86-8CA2-000C8B92D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11F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FF5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11F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FF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PC</cp:lastModifiedBy>
  <cp:revision>2</cp:revision>
  <dcterms:created xsi:type="dcterms:W3CDTF">2024-12-19T11:36:00Z</dcterms:created>
  <dcterms:modified xsi:type="dcterms:W3CDTF">2024-12-19T11:36:00Z</dcterms:modified>
</cp:coreProperties>
</file>